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STUDENT TEACHERS PROJECT: WCIVHONORS, CHAPTER 14 – THE FORMATION OF WESTERN EUROPE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65595" cy="2526768"/>
            <wp:effectExtent l="19050" t="0" r="6255" b="0"/>
            <wp:docPr id="1" name="Picture 1" descr="http://images.slideplayer.us/1/231038/slides/slide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us/1/231038/slides/slide_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41" cy="252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this project, you will be working in a group of assigned students to present the information in Chapter 14 – The Formation of Western Europe. In your assigned group, you will be responsible for breaking down your section as a group and finding a way to present the information to the class. You can present the information in any way that your group decides. Here are a few suggestions for ways that will effectively portray your sections: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26" w:rsidRDefault="00D76426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-PowerPoint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-Create and act out a skit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-Make a TV or radio commercial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-Create an instructional video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-Act out a news show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-Hold a debate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-Create a handout and have a discussion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-Design an activity to involve classmates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-Make a timeline and discuss events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-Any other idea you can think of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26" w:rsidRDefault="00D76426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assignmen</w:t>
      </w:r>
      <w:r w:rsidR="00D76426">
        <w:rPr>
          <w:rFonts w:ascii="Times New Roman" w:hAnsi="Times New Roman" w:cs="Times New Roman"/>
          <w:b/>
          <w:sz w:val="24"/>
          <w:szCs w:val="24"/>
        </w:rPr>
        <w:t>t will be worth 40 Points. The r</w:t>
      </w:r>
      <w:r>
        <w:rPr>
          <w:rFonts w:ascii="Times New Roman" w:hAnsi="Times New Roman" w:cs="Times New Roman"/>
          <w:b/>
          <w:sz w:val="24"/>
          <w:szCs w:val="24"/>
        </w:rPr>
        <w:t>ubric is on the back of this page.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 will be presented on: ________________________________________</w:t>
      </w: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7A3912" w:rsidTr="007A3912">
        <w:trPr>
          <w:jc w:val="center"/>
        </w:trPr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use of class time</w:t>
            </w: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7A3912" w:rsidTr="007A3912">
        <w:trPr>
          <w:jc w:val="center"/>
        </w:trPr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accurately and effectively portrayed to class</w:t>
            </w: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7A3912" w:rsidTr="007A3912">
        <w:trPr>
          <w:jc w:val="center"/>
        </w:trPr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effort – working collaboratively </w:t>
            </w: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7A3912" w:rsidTr="007A3912">
        <w:trPr>
          <w:jc w:val="center"/>
        </w:trPr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912" w:rsidRDefault="007A3912" w:rsidP="007A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</w:tr>
    </w:tbl>
    <w:p w:rsidR="007A3912" w:rsidRPr="007A3912" w:rsidRDefault="007A3912" w:rsidP="007A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2EC" w:rsidRP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912">
        <w:rPr>
          <w:rFonts w:ascii="Times New Roman" w:hAnsi="Times New Roman" w:cs="Times New Roman"/>
          <w:b/>
          <w:sz w:val="28"/>
          <w:szCs w:val="28"/>
          <w:u w:val="single"/>
        </w:rPr>
        <w:t>Section 1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Trevon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Miriam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Tabuno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Raven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Nicole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912">
        <w:rPr>
          <w:rFonts w:ascii="Times New Roman" w:hAnsi="Times New Roman" w:cs="Times New Roman"/>
          <w:b/>
          <w:sz w:val="28"/>
          <w:szCs w:val="28"/>
          <w:u w:val="single"/>
        </w:rPr>
        <w:t>Section 2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Rob</w:t>
      </w:r>
      <w:r w:rsidR="003F2AF9">
        <w:rPr>
          <w:rFonts w:ascii="Times New Roman" w:hAnsi="Times New Roman" w:cs="Times New Roman"/>
          <w:sz w:val="24"/>
          <w:szCs w:val="24"/>
        </w:rPr>
        <w:t>b</w:t>
      </w:r>
      <w:r w:rsidRPr="007A3912">
        <w:rPr>
          <w:rFonts w:ascii="Times New Roman" w:hAnsi="Times New Roman" w:cs="Times New Roman"/>
          <w:sz w:val="24"/>
          <w:szCs w:val="24"/>
        </w:rPr>
        <w:t>yn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LaCrisha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Diamond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Camren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Melah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Kaelyn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912">
        <w:rPr>
          <w:rFonts w:ascii="Times New Roman" w:hAnsi="Times New Roman" w:cs="Times New Roman"/>
          <w:b/>
          <w:sz w:val="28"/>
          <w:szCs w:val="28"/>
          <w:u w:val="single"/>
        </w:rPr>
        <w:t>Section 3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Marsell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Savion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Ola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Brandon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Kevin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Jalen</w:t>
      </w:r>
      <w:proofErr w:type="spellEnd"/>
      <w:r w:rsidRPr="007A3912">
        <w:rPr>
          <w:rFonts w:ascii="Times New Roman" w:hAnsi="Times New Roman" w:cs="Times New Roman"/>
          <w:sz w:val="24"/>
          <w:szCs w:val="24"/>
        </w:rPr>
        <w:t xml:space="preserve"> Lewis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12">
        <w:rPr>
          <w:rFonts w:ascii="Times New Roman" w:hAnsi="Times New Roman" w:cs="Times New Roman"/>
          <w:b/>
          <w:sz w:val="28"/>
          <w:szCs w:val="28"/>
          <w:u w:val="single"/>
        </w:rPr>
        <w:t>Section 4</w:t>
      </w:r>
      <w:r w:rsidRPr="007A3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Germy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Khafre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DiVine</w:t>
      </w:r>
      <w:proofErr w:type="spellEnd"/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JT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912">
        <w:rPr>
          <w:rFonts w:ascii="Times New Roman" w:hAnsi="Times New Roman" w:cs="Times New Roman"/>
          <w:sz w:val="24"/>
          <w:szCs w:val="24"/>
        </w:rPr>
        <w:t>Precious</w:t>
      </w:r>
    </w:p>
    <w:p w:rsidR="007A3912" w:rsidRPr="007A3912" w:rsidRDefault="007A3912" w:rsidP="007A3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12">
        <w:rPr>
          <w:rFonts w:ascii="Times New Roman" w:hAnsi="Times New Roman" w:cs="Times New Roman"/>
          <w:sz w:val="24"/>
          <w:szCs w:val="24"/>
        </w:rPr>
        <w:t>Shaniya</w:t>
      </w:r>
      <w:proofErr w:type="spellEnd"/>
    </w:p>
    <w:p w:rsidR="007A3912" w:rsidRPr="007A3912" w:rsidRDefault="007A3912" w:rsidP="007A3912">
      <w:pPr>
        <w:spacing w:after="0"/>
        <w:jc w:val="center"/>
      </w:pPr>
    </w:p>
    <w:sectPr w:rsidR="007A3912" w:rsidRPr="007A3912" w:rsidSect="007A3912">
      <w:headerReference w:type="first" r:id="rId7"/>
      <w:pgSz w:w="12240" w:h="15840"/>
      <w:pgMar w:top="720" w:right="720" w:bottom="144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12" w:rsidRDefault="007A3912" w:rsidP="007A3912">
      <w:pPr>
        <w:spacing w:after="0" w:line="240" w:lineRule="auto"/>
      </w:pPr>
      <w:r>
        <w:separator/>
      </w:r>
    </w:p>
  </w:endnote>
  <w:endnote w:type="continuationSeparator" w:id="0">
    <w:p w:rsidR="007A3912" w:rsidRDefault="007A3912" w:rsidP="007A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12" w:rsidRDefault="007A3912" w:rsidP="007A3912">
      <w:pPr>
        <w:spacing w:after="0" w:line="240" w:lineRule="auto"/>
      </w:pPr>
      <w:r>
        <w:separator/>
      </w:r>
    </w:p>
  </w:footnote>
  <w:footnote w:type="continuationSeparator" w:id="0">
    <w:p w:rsidR="007A3912" w:rsidRDefault="007A3912" w:rsidP="007A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12" w:rsidRPr="007A3912" w:rsidRDefault="007A3912" w:rsidP="007A391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A3912">
      <w:rPr>
        <w:rFonts w:ascii="Times New Roman" w:hAnsi="Times New Roman" w:cs="Times New Roman"/>
        <w:sz w:val="24"/>
        <w:szCs w:val="24"/>
      </w:rPr>
      <w:t>Name ________________________ Hour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12"/>
    <w:rsid w:val="00356BB7"/>
    <w:rsid w:val="003F2AF9"/>
    <w:rsid w:val="005429D8"/>
    <w:rsid w:val="007A3912"/>
    <w:rsid w:val="00D76426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912"/>
  </w:style>
  <w:style w:type="paragraph" w:styleId="Footer">
    <w:name w:val="footer"/>
    <w:basedOn w:val="Normal"/>
    <w:link w:val="FooterChar"/>
    <w:uiPriority w:val="99"/>
    <w:semiHidden/>
    <w:unhideWhenUsed/>
    <w:rsid w:val="007A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tloux</dc:creator>
  <cp:lastModifiedBy>tloux</cp:lastModifiedBy>
  <cp:revision>3</cp:revision>
  <dcterms:created xsi:type="dcterms:W3CDTF">2014-11-19T15:33:00Z</dcterms:created>
  <dcterms:modified xsi:type="dcterms:W3CDTF">2014-11-19T16:06:00Z</dcterms:modified>
</cp:coreProperties>
</file>